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83B51" w14:textId="77777777" w:rsidR="00622020" w:rsidRDefault="00000000">
      <w:pPr>
        <w:pStyle w:val="Standard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……………………………………………………………….</w:t>
      </w:r>
    </w:p>
    <w:p w14:paraId="38E86286" w14:textId="77777777" w:rsidR="00622020" w:rsidRDefault="00000000">
      <w:pPr>
        <w:pStyle w:val="Standard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Imię i nazwisko wnioskodawcy – rodzica</w:t>
      </w:r>
    </w:p>
    <w:p w14:paraId="46188F30" w14:textId="77777777" w:rsidR="00622020" w:rsidRDefault="00000000">
      <w:pPr>
        <w:pStyle w:val="Standard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prawnego opiekuna kandydata</w:t>
      </w:r>
    </w:p>
    <w:p w14:paraId="3739FC7B" w14:textId="77777777" w:rsidR="00622020" w:rsidRDefault="00622020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4697BE92" w14:textId="77777777" w:rsidR="00622020" w:rsidRDefault="00000000">
      <w:pPr>
        <w:pStyle w:val="Standard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………………………………………………………………</w:t>
      </w:r>
    </w:p>
    <w:p w14:paraId="4676B03E" w14:textId="77777777" w:rsidR="00622020" w:rsidRDefault="00000000">
      <w:pPr>
        <w:pStyle w:val="Standard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adres do korespondencji</w:t>
      </w:r>
    </w:p>
    <w:p w14:paraId="5254261F" w14:textId="77777777" w:rsidR="00622020" w:rsidRDefault="00000000">
      <w:pPr>
        <w:pStyle w:val="Standard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w sprawach rekrutacji</w:t>
      </w:r>
    </w:p>
    <w:p w14:paraId="014746D0" w14:textId="77777777" w:rsidR="00622020" w:rsidRDefault="00622020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26743AFB" w14:textId="77777777" w:rsidR="00622020" w:rsidRDefault="00622020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54078979" w14:textId="77777777" w:rsidR="00622020" w:rsidRDefault="0000000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POTWIERDZENIE WOLI</w:t>
      </w:r>
    </w:p>
    <w:p w14:paraId="4031C794" w14:textId="77777777" w:rsidR="00622020" w:rsidRDefault="00000000">
      <w:pPr>
        <w:pStyle w:val="Standard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zapisu dziecka do przedszkola</w:t>
      </w:r>
    </w:p>
    <w:p w14:paraId="50C2480A" w14:textId="77777777" w:rsidR="00622020" w:rsidRDefault="00622020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528837" w14:textId="77777777" w:rsidR="00622020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Potwierdzam wolę zapisu dziecka:</w:t>
      </w:r>
    </w:p>
    <w:p w14:paraId="214084FE" w14:textId="77777777" w:rsidR="00622020" w:rsidRDefault="00622020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433AC40A" w14:textId="77777777" w:rsidR="00622020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</w:p>
    <w:p w14:paraId="407F7D36" w14:textId="77777777" w:rsidR="00622020" w:rsidRDefault="0000000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imię i nazwisko dziecka</w:t>
      </w:r>
    </w:p>
    <w:p w14:paraId="75F368B1" w14:textId="77777777" w:rsidR="00622020" w:rsidRDefault="0062202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</w:p>
    <w:p w14:paraId="1604339B" w14:textId="77777777" w:rsidR="00622020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</w:t>
      </w:r>
    </w:p>
    <w:p w14:paraId="3A3C8AF7" w14:textId="77777777" w:rsidR="00622020" w:rsidRDefault="0000000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numer PESEL dziecka</w:t>
      </w:r>
    </w:p>
    <w:p w14:paraId="3FABEE69" w14:textId="77777777" w:rsidR="00622020" w:rsidRDefault="00622020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E61354" w14:textId="77777777" w:rsidR="00622020" w:rsidRDefault="00000000">
      <w:pPr>
        <w:pStyle w:val="Standard"/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 Gminnego Przedszkola nr1 im. Czesława Janczarskiego w Kurowie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br/>
        <w:t>do którego zostało zakwalifikowane ,podczas rekrutacji na rok szkolny 2025/2026.</w:t>
      </w:r>
    </w:p>
    <w:p w14:paraId="3280478C" w14:textId="77777777" w:rsidR="00622020" w:rsidRDefault="00622020">
      <w:pPr>
        <w:pStyle w:val="Standard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E458B04" w14:textId="77777777" w:rsidR="00622020" w:rsidRDefault="00622020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4CF30B65" w14:textId="77777777" w:rsidR="00622020" w:rsidRDefault="00000000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Kurów ……………………..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.... ...………………………………                                </w:t>
      </w:r>
    </w:p>
    <w:p w14:paraId="2308EDBF" w14:textId="77777777" w:rsidR="00622020" w:rsidRDefault="00000000">
      <w:pPr>
        <w:pStyle w:val="Standard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data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podpis matki/prawnej opiekunki</w:t>
      </w:r>
    </w:p>
    <w:p w14:paraId="289579E0" w14:textId="77777777" w:rsidR="00622020" w:rsidRDefault="00622020">
      <w:pPr>
        <w:pStyle w:val="Standard"/>
        <w:rPr>
          <w:rFonts w:ascii="Times New Roman" w:hAnsi="Times New Roman" w:cs="Times New Roman"/>
          <w:sz w:val="28"/>
          <w:szCs w:val="28"/>
        </w:rPr>
      </w:pPr>
    </w:p>
    <w:p w14:paraId="097156C7" w14:textId="77777777" w:rsidR="00622020" w:rsidRDefault="0000000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……………………………………</w:t>
      </w:r>
    </w:p>
    <w:p w14:paraId="5C1ABFF2" w14:textId="77777777" w:rsidR="00622020" w:rsidRDefault="00000000">
      <w:pPr>
        <w:pStyle w:val="Standard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bookmarkStart w:id="0" w:name="_GoBack1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podpis ojca/prawnego  opiekuna</w:t>
      </w:r>
    </w:p>
    <w:p w14:paraId="094294D6" w14:textId="77777777" w:rsidR="00622020" w:rsidRDefault="00622020">
      <w:pPr>
        <w:pStyle w:val="Standard"/>
        <w:jc w:val="center"/>
        <w:rPr>
          <w:sz w:val="28"/>
          <w:szCs w:val="28"/>
        </w:rPr>
      </w:pPr>
    </w:p>
    <w:p w14:paraId="5A549B20" w14:textId="77777777" w:rsidR="00622020" w:rsidRDefault="00000000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sectPr w:rsidR="0062202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51776" w14:textId="77777777" w:rsidR="0048436B" w:rsidRDefault="0048436B">
      <w:r>
        <w:separator/>
      </w:r>
    </w:p>
  </w:endnote>
  <w:endnote w:type="continuationSeparator" w:id="0">
    <w:p w14:paraId="0E904209" w14:textId="77777777" w:rsidR="0048436B" w:rsidRDefault="00484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E8AC3" w14:textId="77777777" w:rsidR="0048436B" w:rsidRDefault="0048436B">
      <w:r>
        <w:rPr>
          <w:color w:val="000000"/>
        </w:rPr>
        <w:separator/>
      </w:r>
    </w:p>
  </w:footnote>
  <w:footnote w:type="continuationSeparator" w:id="0">
    <w:p w14:paraId="1B97060A" w14:textId="77777777" w:rsidR="0048436B" w:rsidRDefault="00484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2020"/>
    <w:rsid w:val="003E6A89"/>
    <w:rsid w:val="0048436B"/>
    <w:rsid w:val="00622020"/>
    <w:rsid w:val="00C4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D2AA"/>
  <w15:docId w15:val="{43D9CF26-97BE-4433-B7A6-92701089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Sylwester Byzdra</dc:creator>
  <cp:lastModifiedBy>Sylwester Byzdra</cp:lastModifiedBy>
  <cp:revision>2</cp:revision>
  <dcterms:created xsi:type="dcterms:W3CDTF">2025-03-03T11:49:00Z</dcterms:created>
  <dcterms:modified xsi:type="dcterms:W3CDTF">2025-03-03T11:49:00Z</dcterms:modified>
</cp:coreProperties>
</file>